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C0" w:rsidRDefault="00FC7DC0"/>
    <w:p w:rsidR="0018279D" w:rsidRDefault="0018279D"/>
    <w:p w:rsidR="0018279D" w:rsidRDefault="0018279D"/>
    <w:p w:rsidR="0018279D" w:rsidRDefault="0018279D" w:rsidP="0018279D">
      <w:pPr>
        <w:jc w:val="center"/>
      </w:pPr>
      <w:r>
        <w:t>FEAMP 2014/2020</w:t>
      </w:r>
    </w:p>
    <w:p w:rsidR="0018279D" w:rsidRDefault="0018279D">
      <w:r>
        <w:t xml:space="preserve">MANIFESTAZIONE </w:t>
      </w:r>
      <w:proofErr w:type="spellStart"/>
      <w:r>
        <w:t>DI</w:t>
      </w:r>
      <w:proofErr w:type="spellEnd"/>
      <w:r>
        <w:t xml:space="preserve"> INT</w:t>
      </w:r>
      <w:r w:rsidR="0089176C">
        <w:t>ERESSE PER ADERIRE AL COSTITUEND</w:t>
      </w:r>
      <w:r>
        <w:t>O CONSORZIO PREVISTO DALL'AVVISO DELLA REGIONE ABRUZZO.</w:t>
      </w:r>
    </w:p>
    <w:p w:rsidR="0018279D" w:rsidRDefault="0018279D"/>
    <w:p w:rsidR="0018279D" w:rsidRDefault="0018279D">
      <w:r>
        <w:t>Io sottoscritto........................................................................................., in qualità di .......................................</w:t>
      </w:r>
    </w:p>
    <w:p w:rsidR="0018279D" w:rsidRDefault="0018279D"/>
    <w:p w:rsidR="0018279D" w:rsidRDefault="0018279D">
      <w:r>
        <w:t xml:space="preserve">del............................................................................, visto quanto previsto dall'avviso </w:t>
      </w:r>
      <w:proofErr w:type="spellStart"/>
      <w:r>
        <w:t>Feamp</w:t>
      </w:r>
      <w:proofErr w:type="spellEnd"/>
      <w:r>
        <w:t xml:space="preserve"> approvato dalla </w:t>
      </w:r>
    </w:p>
    <w:p w:rsidR="0018279D" w:rsidRDefault="0018279D"/>
    <w:p w:rsidR="0018279D" w:rsidRDefault="0018279D">
      <w:r>
        <w:t>Regione Abruzzo con determinazione DPD027/66 del 30.06.2016,</w:t>
      </w:r>
    </w:p>
    <w:p w:rsidR="0018279D" w:rsidRDefault="0018279D"/>
    <w:p w:rsidR="0018279D" w:rsidRDefault="00236A0B">
      <w:r w:rsidRPr="00236A0B">
        <w:rPr>
          <w:b/>
        </w:rPr>
        <w:t>ADERISCO</w:t>
      </w:r>
      <w:r>
        <w:t xml:space="preserve"> </w:t>
      </w:r>
      <w:r w:rsidR="0018279D">
        <w:t xml:space="preserve">formalmente al costituendo consorzio e mi impegno, fin da ora, a fornire tutti gli atti necessari e </w:t>
      </w:r>
    </w:p>
    <w:p w:rsidR="0018279D" w:rsidRDefault="0018279D"/>
    <w:p w:rsidR="0018279D" w:rsidRDefault="0018279D">
      <w:r>
        <w:t>successivi.</w:t>
      </w:r>
    </w:p>
    <w:p w:rsidR="0018279D" w:rsidRDefault="0018279D"/>
    <w:p w:rsidR="0018279D" w:rsidRDefault="0018279D">
      <w:r>
        <w:t>Dichiaro l'insussistenza di analoghe adesioni a partenariati diversi (1).</w:t>
      </w:r>
    </w:p>
    <w:p w:rsidR="0018279D" w:rsidRDefault="0018279D"/>
    <w:p w:rsidR="0018279D" w:rsidRDefault="0018279D">
      <w:r>
        <w:t>In fede</w:t>
      </w:r>
    </w:p>
    <w:p w:rsidR="0018279D" w:rsidRDefault="0018279D"/>
    <w:p w:rsidR="0018279D" w:rsidRDefault="0018279D">
      <w:r>
        <w:t>Luogo e data....................................</w:t>
      </w:r>
    </w:p>
    <w:p w:rsidR="0018279D" w:rsidRDefault="0018279D"/>
    <w:p w:rsidR="0018279D" w:rsidRDefault="00182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per esteso</w:t>
      </w:r>
    </w:p>
    <w:p w:rsidR="0018279D" w:rsidRDefault="00182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18279D" w:rsidRDefault="0018279D">
      <w:r>
        <w:t>(1) comuni ed organismi sub provinciali</w:t>
      </w:r>
    </w:p>
    <w:p w:rsidR="0018279D" w:rsidRDefault="0018279D"/>
    <w:p w:rsidR="0018279D" w:rsidRDefault="0018279D">
      <w:r>
        <w:t xml:space="preserve"> </w:t>
      </w:r>
    </w:p>
    <w:sectPr w:rsidR="0018279D" w:rsidSect="00FC7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8279D"/>
    <w:rsid w:val="0018279D"/>
    <w:rsid w:val="00236A0B"/>
    <w:rsid w:val="002C2545"/>
    <w:rsid w:val="0089176C"/>
    <w:rsid w:val="00AE5475"/>
    <w:rsid w:val="00D7642F"/>
    <w:rsid w:val="00FC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EntePorto</dc:creator>
  <cp:lastModifiedBy>mauro</cp:lastModifiedBy>
  <cp:revision>2</cp:revision>
  <cp:lastPrinted>2016-07-27T09:46:00Z</cp:lastPrinted>
  <dcterms:created xsi:type="dcterms:W3CDTF">2016-08-24T09:11:00Z</dcterms:created>
  <dcterms:modified xsi:type="dcterms:W3CDTF">2016-08-24T09:11:00Z</dcterms:modified>
</cp:coreProperties>
</file>